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C0" w:rsidRDefault="000971B9" w:rsidP="00AB2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971B9">
        <w:rPr>
          <w:b/>
        </w:rPr>
        <w:t>SCHEDA PRESEN</w:t>
      </w:r>
      <w:r w:rsidR="009E3417" w:rsidRPr="000971B9">
        <w:rPr>
          <w:b/>
        </w:rPr>
        <w:t>TAZIONE PROGETTO</w:t>
      </w:r>
    </w:p>
    <w:p w:rsidR="003C0D1D" w:rsidRPr="003C0D1D" w:rsidRDefault="000971B9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Ente Locale titolare:</w:t>
      </w:r>
      <w:r w:rsidR="00042E58">
        <w:rPr>
          <w:b/>
        </w:rPr>
        <w:t xml:space="preserve">  </w:t>
      </w:r>
      <w:r w:rsidR="00470D63" w:rsidRPr="003C0D1D">
        <w:rPr>
          <w:b/>
        </w:rPr>
        <w:t>______________________________________________________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3C0D1D" w:rsidRPr="003C0D1D" w:rsidRDefault="000971B9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Ente Attuatore:</w:t>
      </w:r>
      <w:r w:rsidR="00042E58">
        <w:rPr>
          <w:b/>
        </w:rPr>
        <w:t xml:space="preserve"> </w:t>
      </w:r>
      <w:r w:rsidR="00470D63" w:rsidRPr="003C0D1D">
        <w:rPr>
          <w:b/>
        </w:rPr>
        <w:t>_________________________________________________________</w:t>
      </w:r>
      <w:r w:rsidR="004B2221">
        <w:rPr>
          <w:b/>
        </w:rPr>
        <w:t>_________</w:t>
      </w:r>
      <w:r w:rsidR="00042E58">
        <w:rPr>
          <w:b/>
        </w:rPr>
        <w:t>_</w:t>
      </w:r>
    </w:p>
    <w:p w:rsidR="000971B9" w:rsidRPr="003C0D1D" w:rsidRDefault="000971B9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Categoria (ORD\MSNA\DM\DS)</w:t>
      </w:r>
      <w:r w:rsidR="00470D63" w:rsidRPr="003C0D1D">
        <w:rPr>
          <w:b/>
        </w:rPr>
        <w:t>:</w:t>
      </w:r>
      <w:r w:rsidR="00042E58">
        <w:rPr>
          <w:b/>
        </w:rPr>
        <w:t xml:space="preserve"> </w:t>
      </w:r>
      <w:r w:rsidR="00470D63" w:rsidRPr="003C0D1D">
        <w:rPr>
          <w:b/>
        </w:rPr>
        <w:t>____________________________________________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470D63" w:rsidRPr="003C0D1D" w:rsidRDefault="00470D63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Data di attivazione del progetto:</w:t>
      </w:r>
      <w:r w:rsidR="00042E58">
        <w:rPr>
          <w:b/>
        </w:rPr>
        <w:t xml:space="preserve"> </w:t>
      </w:r>
      <w:r w:rsidRPr="003C0D1D">
        <w:rPr>
          <w:b/>
        </w:rPr>
        <w:t>____________________________________________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470D63" w:rsidRPr="003C0D1D" w:rsidRDefault="00470D63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Totale posti finanziati:_____________________________________________________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470D63" w:rsidRPr="003C0D1D" w:rsidRDefault="00470D63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Tipologia della\e struttura\e (appartamento o centro collettivo):__________________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470D63" w:rsidRPr="003C0D1D" w:rsidRDefault="00D418E3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Nr. Totale degli operatori di equipe:__________________________________________</w:t>
      </w:r>
      <w:r w:rsidR="004B2221">
        <w:rPr>
          <w:b/>
        </w:rPr>
        <w:t>________</w:t>
      </w:r>
      <w:r w:rsidR="00042E58">
        <w:rPr>
          <w:b/>
        </w:rPr>
        <w:t>_</w:t>
      </w:r>
    </w:p>
    <w:p w:rsidR="004B2221" w:rsidRDefault="00D418E3" w:rsidP="000971B9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>Professionalità interne all’equipe</w:t>
      </w:r>
      <w:r w:rsidR="004B2221">
        <w:rPr>
          <w:b/>
        </w:rPr>
        <w:t xml:space="preserve"> (c</w:t>
      </w:r>
      <w:r w:rsidR="00AB2BED">
        <w:rPr>
          <w:b/>
        </w:rPr>
        <w:t xml:space="preserve">oordinatore, psicologo, mediatore, </w:t>
      </w:r>
      <w:r w:rsidR="004B2221">
        <w:rPr>
          <w:b/>
        </w:rPr>
        <w:t>ecc.):</w:t>
      </w:r>
    </w:p>
    <w:p w:rsidR="003C0D1D" w:rsidRDefault="00D418E3" w:rsidP="004B2221">
      <w:pPr>
        <w:pStyle w:val="Paragrafoelenco"/>
        <w:rPr>
          <w:b/>
        </w:rPr>
      </w:pPr>
      <w:r w:rsidRPr="003C0D1D">
        <w:rPr>
          <w:b/>
        </w:rPr>
        <w:t>____________</w:t>
      </w:r>
      <w:r w:rsidR="00AB2BED">
        <w:rPr>
          <w:b/>
        </w:rPr>
        <w:t>__</w:t>
      </w:r>
      <w:r w:rsidR="004B222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2221" w:rsidRPr="004B2221" w:rsidRDefault="004B2221" w:rsidP="004B2221">
      <w:pPr>
        <w:pStyle w:val="Paragrafoelenco"/>
        <w:rPr>
          <w:b/>
        </w:rPr>
      </w:pPr>
    </w:p>
    <w:p w:rsidR="00571E9E" w:rsidRPr="000026A5" w:rsidRDefault="00010F52" w:rsidP="003C0D1D">
      <w:pPr>
        <w:pStyle w:val="Paragrafoelenco"/>
        <w:numPr>
          <w:ilvl w:val="0"/>
          <w:numId w:val="1"/>
        </w:numPr>
        <w:rPr>
          <w:b/>
        </w:rPr>
      </w:pPr>
      <w:r w:rsidRPr="000026A5">
        <w:rPr>
          <w:b/>
        </w:rPr>
        <w:t xml:space="preserve">Descrivere </w:t>
      </w:r>
      <w:r w:rsidR="000D6FD5" w:rsidRPr="000026A5">
        <w:rPr>
          <w:b/>
        </w:rPr>
        <w:t xml:space="preserve">i </w:t>
      </w:r>
      <w:r w:rsidR="000026A5">
        <w:rPr>
          <w:b/>
        </w:rPr>
        <w:t>“Punti d</w:t>
      </w:r>
      <w:r w:rsidR="000026A5" w:rsidRPr="000026A5">
        <w:rPr>
          <w:b/>
        </w:rPr>
        <w:t>i Forza</w:t>
      </w:r>
      <w:r w:rsidR="000026A5">
        <w:rPr>
          <w:b/>
        </w:rPr>
        <w:t>”</w:t>
      </w:r>
      <w:r w:rsidR="000026A5" w:rsidRPr="000026A5">
        <w:rPr>
          <w:b/>
        </w:rPr>
        <w:t xml:space="preserve"> </w:t>
      </w:r>
      <w:r w:rsidR="000D6FD5" w:rsidRPr="000026A5">
        <w:rPr>
          <w:b/>
        </w:rPr>
        <w:t>del proprio progetto</w:t>
      </w:r>
      <w:r w:rsidR="00571E9E" w:rsidRPr="000026A5">
        <w:rPr>
          <w:b/>
        </w:rPr>
        <w:t>:</w:t>
      </w:r>
    </w:p>
    <w:p w:rsidR="00571E9E" w:rsidRPr="003C0D1D" w:rsidRDefault="00571E9E" w:rsidP="003C0D1D">
      <w:pPr>
        <w:pStyle w:val="Paragrafoelenco"/>
        <w:numPr>
          <w:ilvl w:val="0"/>
          <w:numId w:val="2"/>
        </w:numPr>
        <w:rPr>
          <w:b/>
          <w:i/>
        </w:rPr>
      </w:pPr>
      <w:r w:rsidRPr="003C0D1D">
        <w:rPr>
          <w:b/>
          <w:i/>
        </w:rPr>
        <w:t>Q</w:t>
      </w:r>
      <w:r w:rsidR="000D6FD5" w:rsidRPr="003C0D1D">
        <w:rPr>
          <w:b/>
          <w:i/>
        </w:rPr>
        <w:t xml:space="preserve">uali sono i settori o i servizi che risultano particolarmente efficaci in termini di partecipazione e gradimento dei beneficiari, raggiungimento dei risultati, coinvolgimento della rete territoriale, rafforzamento del percorso  di autonomia del beneficiario? </w:t>
      </w:r>
    </w:p>
    <w:p w:rsidR="00571E9E" w:rsidRDefault="003C0D1D" w:rsidP="000971B9">
      <w:pPr>
        <w:rPr>
          <w:b/>
          <w:i/>
        </w:rPr>
      </w:pPr>
      <w:r>
        <w:t>_______________________________</w:t>
      </w:r>
      <w:r w:rsidR="00571E9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2E58">
        <w:t>_</w:t>
      </w:r>
    </w:p>
    <w:p w:rsidR="000D6FD5" w:rsidRPr="003C0D1D" w:rsidRDefault="000D6FD5" w:rsidP="003C0D1D">
      <w:pPr>
        <w:pStyle w:val="Paragrafoelenco"/>
        <w:numPr>
          <w:ilvl w:val="0"/>
          <w:numId w:val="2"/>
        </w:numPr>
        <w:rPr>
          <w:b/>
        </w:rPr>
      </w:pPr>
      <w:r w:rsidRPr="003C0D1D">
        <w:rPr>
          <w:b/>
          <w:i/>
        </w:rPr>
        <w:t xml:space="preserve">Perché </w:t>
      </w:r>
      <w:r w:rsidR="000026A5">
        <w:rPr>
          <w:b/>
          <w:i/>
        </w:rPr>
        <w:t xml:space="preserve">essi risultano, </w:t>
      </w:r>
      <w:r w:rsidR="000026A5" w:rsidRPr="003C0D1D">
        <w:rPr>
          <w:b/>
          <w:i/>
        </w:rPr>
        <w:t>nel vostro progetto</w:t>
      </w:r>
      <w:r w:rsidR="000026A5">
        <w:rPr>
          <w:b/>
          <w:i/>
        </w:rPr>
        <w:t xml:space="preserve">, </w:t>
      </w:r>
      <w:r w:rsidR="000026A5" w:rsidRPr="003C0D1D">
        <w:rPr>
          <w:b/>
          <w:i/>
        </w:rPr>
        <w:t xml:space="preserve"> </w:t>
      </w:r>
      <w:r w:rsidRPr="003C0D1D">
        <w:rPr>
          <w:b/>
          <w:i/>
        </w:rPr>
        <w:t>particolarmente efficaci t</w:t>
      </w:r>
      <w:r w:rsidR="000026A5">
        <w:rPr>
          <w:b/>
          <w:i/>
        </w:rPr>
        <w:t>anto da essere considerati dei P</w:t>
      </w:r>
      <w:r w:rsidRPr="003C0D1D">
        <w:rPr>
          <w:b/>
          <w:i/>
        </w:rPr>
        <w:t xml:space="preserve">unti di </w:t>
      </w:r>
      <w:r w:rsidR="000026A5">
        <w:rPr>
          <w:b/>
          <w:i/>
        </w:rPr>
        <w:t>F</w:t>
      </w:r>
      <w:r w:rsidRPr="003C0D1D">
        <w:rPr>
          <w:b/>
          <w:i/>
        </w:rPr>
        <w:t>orza?</w:t>
      </w:r>
    </w:p>
    <w:p w:rsidR="00571E9E" w:rsidRDefault="00571E9E" w:rsidP="00571E9E">
      <w:pPr>
        <w:rPr>
          <w:b/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E9E" w:rsidRPr="003C0D1D" w:rsidRDefault="000D6FD5" w:rsidP="003C0D1D">
      <w:pPr>
        <w:pStyle w:val="Paragrafoelenco"/>
        <w:numPr>
          <w:ilvl w:val="0"/>
          <w:numId w:val="1"/>
        </w:numPr>
        <w:rPr>
          <w:b/>
        </w:rPr>
      </w:pPr>
      <w:r w:rsidRPr="003C0D1D">
        <w:rPr>
          <w:b/>
        </w:rPr>
        <w:t xml:space="preserve">Descrivere i </w:t>
      </w:r>
      <w:r w:rsidR="000026A5">
        <w:rPr>
          <w:b/>
        </w:rPr>
        <w:t>“Punti d</w:t>
      </w:r>
      <w:r w:rsidR="000026A5" w:rsidRPr="003C0D1D">
        <w:rPr>
          <w:b/>
        </w:rPr>
        <w:t>i Debolezza</w:t>
      </w:r>
      <w:r w:rsidR="000026A5">
        <w:rPr>
          <w:b/>
        </w:rPr>
        <w:t>”</w:t>
      </w:r>
      <w:r w:rsidR="000026A5" w:rsidRPr="003C0D1D">
        <w:rPr>
          <w:b/>
        </w:rPr>
        <w:t xml:space="preserve"> </w:t>
      </w:r>
      <w:r w:rsidRPr="003C0D1D">
        <w:rPr>
          <w:b/>
        </w:rPr>
        <w:t>d</w:t>
      </w:r>
      <w:r w:rsidR="00571E9E" w:rsidRPr="003C0D1D">
        <w:rPr>
          <w:b/>
        </w:rPr>
        <w:t>el proprio progetto:</w:t>
      </w:r>
    </w:p>
    <w:p w:rsidR="00571E9E" w:rsidRPr="003C0D1D" w:rsidRDefault="00571E9E" w:rsidP="003C0D1D">
      <w:pPr>
        <w:pStyle w:val="Paragrafoelenco"/>
        <w:numPr>
          <w:ilvl w:val="0"/>
          <w:numId w:val="3"/>
        </w:numPr>
        <w:rPr>
          <w:b/>
          <w:i/>
        </w:rPr>
      </w:pPr>
      <w:r w:rsidRPr="003C0D1D">
        <w:rPr>
          <w:b/>
        </w:rPr>
        <w:t>Q</w:t>
      </w:r>
      <w:r w:rsidR="000D6FD5" w:rsidRPr="003C0D1D">
        <w:rPr>
          <w:b/>
          <w:i/>
        </w:rPr>
        <w:t xml:space="preserve">uali sono i settori o i servizi che risultano particolarmente deboli  in termini di partecipazione e gradimento dei beneficiari, raggiungimento dei risultati, coinvolgimento della rete territoriale, rafforzamento del percorso  di autonomia del beneficiario? </w:t>
      </w:r>
    </w:p>
    <w:p w:rsidR="00571E9E" w:rsidRDefault="00571E9E" w:rsidP="000D6FD5">
      <w:pPr>
        <w:rPr>
          <w:b/>
          <w:i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E9E" w:rsidRPr="003C0D1D" w:rsidRDefault="000D6FD5" w:rsidP="003C0D1D">
      <w:pPr>
        <w:pStyle w:val="Paragrafoelenco"/>
        <w:numPr>
          <w:ilvl w:val="0"/>
          <w:numId w:val="3"/>
        </w:numPr>
        <w:rPr>
          <w:b/>
          <w:i/>
        </w:rPr>
      </w:pPr>
      <w:r w:rsidRPr="003C0D1D">
        <w:rPr>
          <w:b/>
          <w:i/>
        </w:rPr>
        <w:t xml:space="preserve">Perché </w:t>
      </w:r>
      <w:r w:rsidR="000026A5">
        <w:rPr>
          <w:b/>
          <w:i/>
        </w:rPr>
        <w:t xml:space="preserve">essi risultano, </w:t>
      </w:r>
      <w:r w:rsidRPr="003C0D1D">
        <w:rPr>
          <w:b/>
          <w:i/>
        </w:rPr>
        <w:t>nel vostro progetto</w:t>
      </w:r>
      <w:r w:rsidR="000026A5">
        <w:rPr>
          <w:b/>
          <w:i/>
        </w:rPr>
        <w:t xml:space="preserve">, </w:t>
      </w:r>
      <w:r w:rsidRPr="003C0D1D">
        <w:rPr>
          <w:b/>
          <w:i/>
        </w:rPr>
        <w:t xml:space="preserve"> particolarmente critici  tanto da essere considerati dei </w:t>
      </w:r>
      <w:r w:rsidR="000026A5">
        <w:rPr>
          <w:b/>
          <w:i/>
        </w:rPr>
        <w:t>Punti d</w:t>
      </w:r>
      <w:r w:rsidR="000026A5" w:rsidRPr="003C0D1D">
        <w:rPr>
          <w:b/>
          <w:i/>
        </w:rPr>
        <w:t>i Debolezza</w:t>
      </w:r>
      <w:r w:rsidRPr="003C0D1D">
        <w:rPr>
          <w:b/>
          <w:i/>
        </w:rPr>
        <w:t>?</w:t>
      </w:r>
      <w:r w:rsidR="00571E9E" w:rsidRPr="003C0D1D">
        <w:rPr>
          <w:b/>
          <w:i/>
        </w:rPr>
        <w:t xml:space="preserve"> </w:t>
      </w:r>
    </w:p>
    <w:p w:rsidR="00571E9E" w:rsidRDefault="00571E9E" w:rsidP="000D6FD5">
      <w:pPr>
        <w:rPr>
          <w:b/>
          <w:i/>
        </w:r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FD5" w:rsidRPr="003C0D1D" w:rsidRDefault="00571E9E" w:rsidP="003C0D1D">
      <w:pPr>
        <w:pStyle w:val="Paragrafoelenco"/>
        <w:numPr>
          <w:ilvl w:val="0"/>
          <w:numId w:val="3"/>
        </w:numPr>
        <w:rPr>
          <w:b/>
        </w:rPr>
      </w:pPr>
      <w:r w:rsidRPr="003C0D1D">
        <w:rPr>
          <w:b/>
          <w:i/>
        </w:rPr>
        <w:t xml:space="preserve">Quali azioni ritenete utili </w:t>
      </w:r>
      <w:r w:rsidR="00042E58">
        <w:rPr>
          <w:b/>
          <w:i/>
        </w:rPr>
        <w:t xml:space="preserve">da </w:t>
      </w:r>
      <w:r w:rsidR="00522C4E">
        <w:rPr>
          <w:b/>
          <w:i/>
        </w:rPr>
        <w:t>intraprendere per rafforzare tali P</w:t>
      </w:r>
      <w:r w:rsidRPr="003C0D1D">
        <w:rPr>
          <w:b/>
          <w:i/>
        </w:rPr>
        <w:t>unti</w:t>
      </w:r>
      <w:r w:rsidR="00522C4E">
        <w:rPr>
          <w:b/>
          <w:i/>
        </w:rPr>
        <w:t xml:space="preserve"> di Debolezza</w:t>
      </w:r>
      <w:r w:rsidRPr="003C0D1D">
        <w:rPr>
          <w:b/>
          <w:i/>
        </w:rPr>
        <w:t>?</w:t>
      </w:r>
    </w:p>
    <w:p w:rsidR="00042E58" w:rsidRDefault="00571E9E" w:rsidP="00042E58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E58" w:rsidRDefault="00042E58" w:rsidP="00672ED9">
      <w:pPr>
        <w:rPr>
          <w:rFonts w:ascii="Bookman Old Style" w:hAnsi="Bookman Old Style"/>
          <w:b/>
          <w:i/>
          <w:sz w:val="20"/>
          <w:szCs w:val="20"/>
        </w:rPr>
      </w:pPr>
    </w:p>
    <w:p w:rsidR="00672ED9" w:rsidRPr="001715C0" w:rsidRDefault="00672ED9" w:rsidP="00672ED9">
      <w:pPr>
        <w:rPr>
          <w:rFonts w:ascii="Bookman Old Style" w:hAnsi="Bookman Old Style"/>
          <w:b/>
          <w:i/>
          <w:sz w:val="20"/>
          <w:szCs w:val="20"/>
        </w:rPr>
      </w:pPr>
      <w:r w:rsidRPr="001715C0">
        <w:rPr>
          <w:rFonts w:ascii="Bookman Old Style" w:hAnsi="Bookman Old Style"/>
          <w:b/>
          <w:i/>
          <w:sz w:val="20"/>
          <w:szCs w:val="20"/>
        </w:rPr>
        <w:t xml:space="preserve">Da inviare a: </w:t>
      </w:r>
      <w:hyperlink r:id="rId7" w:history="1">
        <w:r w:rsidRPr="001715C0">
          <w:rPr>
            <w:rStyle w:val="Collegamentoipertestuale"/>
            <w:rFonts w:ascii="Bookman Old Style" w:hAnsi="Bookman Old Style"/>
            <w:b/>
            <w:i/>
            <w:sz w:val="20"/>
            <w:szCs w:val="20"/>
          </w:rPr>
          <w:t>erasmus@serviziocentrale.it</w:t>
        </w:r>
      </w:hyperlink>
      <w:r w:rsidRPr="001715C0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:rsidR="00672ED9" w:rsidRPr="00812F05" w:rsidRDefault="00672ED9" w:rsidP="00812F05">
      <w:pPr>
        <w:ind w:left="360"/>
        <w:rPr>
          <w:b/>
        </w:rPr>
      </w:pPr>
    </w:p>
    <w:sectPr w:rsidR="00672ED9" w:rsidRPr="00812F05" w:rsidSect="00F96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DB" w:rsidRDefault="006F09DB" w:rsidP="000971B9">
      <w:pPr>
        <w:spacing w:after="0" w:line="240" w:lineRule="auto"/>
      </w:pPr>
      <w:r>
        <w:separator/>
      </w:r>
    </w:p>
  </w:endnote>
  <w:endnote w:type="continuationSeparator" w:id="1">
    <w:p w:rsidR="006F09DB" w:rsidRDefault="006F09DB" w:rsidP="0009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F1" w:rsidRDefault="008634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F1" w:rsidRDefault="008634F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F1" w:rsidRDefault="008634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DB" w:rsidRDefault="006F09DB" w:rsidP="000971B9">
      <w:pPr>
        <w:spacing w:after="0" w:line="240" w:lineRule="auto"/>
      </w:pPr>
      <w:r>
        <w:separator/>
      </w:r>
    </w:p>
  </w:footnote>
  <w:footnote w:type="continuationSeparator" w:id="1">
    <w:p w:rsidR="006F09DB" w:rsidRDefault="006F09DB" w:rsidP="00097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F1" w:rsidRDefault="008634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B9" w:rsidRPr="000971B9" w:rsidRDefault="008634F1" w:rsidP="000971B9">
    <w:pPr>
      <w:pStyle w:val="Intestazione"/>
      <w:rPr>
        <w:b/>
      </w:rPr>
    </w:pPr>
    <w:r>
      <w:rPr>
        <w:b/>
      </w:rPr>
      <w:t>ALLEGATO B</w:t>
    </w:r>
  </w:p>
  <w:p w:rsidR="000971B9" w:rsidRDefault="000971B9" w:rsidP="000971B9">
    <w:pPr>
      <w:pStyle w:val="Intestazione"/>
    </w:pPr>
    <w:r>
      <w:t xml:space="preserve">Programma </w:t>
    </w:r>
    <w:r w:rsidRPr="001B5C9B">
      <w:rPr>
        <w:i/>
      </w:rPr>
      <w:t>ERASMUSinSPRAR</w:t>
    </w:r>
  </w:p>
  <w:p w:rsidR="000971B9" w:rsidRDefault="000971B9" w:rsidP="000971B9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993775" cy="715645"/>
          <wp:effectExtent l="19050" t="0" r="0" b="0"/>
          <wp:docPr id="1" name="Immagine 1" descr="Logo SP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P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F1" w:rsidRDefault="008634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7FCD"/>
    <w:multiLevelType w:val="hybridMultilevel"/>
    <w:tmpl w:val="D0AE54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77A9D"/>
    <w:multiLevelType w:val="hybridMultilevel"/>
    <w:tmpl w:val="78A25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34329"/>
    <w:multiLevelType w:val="hybridMultilevel"/>
    <w:tmpl w:val="73B67A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417"/>
    <w:rsid w:val="000026A5"/>
    <w:rsid w:val="00010F52"/>
    <w:rsid w:val="00042E58"/>
    <w:rsid w:val="000971B9"/>
    <w:rsid w:val="000D6FD5"/>
    <w:rsid w:val="00104FBB"/>
    <w:rsid w:val="001704EB"/>
    <w:rsid w:val="003C0D1D"/>
    <w:rsid w:val="00406189"/>
    <w:rsid w:val="00470D63"/>
    <w:rsid w:val="004B2221"/>
    <w:rsid w:val="004F34DA"/>
    <w:rsid w:val="00522C4E"/>
    <w:rsid w:val="00571E9E"/>
    <w:rsid w:val="005941B1"/>
    <w:rsid w:val="005C43E5"/>
    <w:rsid w:val="00645ADE"/>
    <w:rsid w:val="00672ED9"/>
    <w:rsid w:val="006F09DB"/>
    <w:rsid w:val="007579B9"/>
    <w:rsid w:val="00812F05"/>
    <w:rsid w:val="008634F1"/>
    <w:rsid w:val="009E3417"/>
    <w:rsid w:val="00AB2BED"/>
    <w:rsid w:val="00D418E3"/>
    <w:rsid w:val="00D86B7F"/>
    <w:rsid w:val="00DC5972"/>
    <w:rsid w:val="00E3303A"/>
    <w:rsid w:val="00F93D81"/>
    <w:rsid w:val="00F9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7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1B9"/>
  </w:style>
  <w:style w:type="paragraph" w:styleId="Pidipagina">
    <w:name w:val="footer"/>
    <w:basedOn w:val="Normale"/>
    <w:link w:val="PidipaginaCarattere"/>
    <w:uiPriority w:val="99"/>
    <w:semiHidden/>
    <w:unhideWhenUsed/>
    <w:rsid w:val="00097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1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1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0D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asmus@serviziocentral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ducci</dc:creator>
  <cp:lastModifiedBy>ducci</cp:lastModifiedBy>
  <cp:revision>15</cp:revision>
  <dcterms:created xsi:type="dcterms:W3CDTF">2018-01-31T13:59:00Z</dcterms:created>
  <dcterms:modified xsi:type="dcterms:W3CDTF">2018-02-15T11:51:00Z</dcterms:modified>
</cp:coreProperties>
</file>